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C9" w:rsidRPr="001545FB" w:rsidRDefault="001545FB">
      <w:pPr>
        <w:rPr>
          <w:b/>
          <w:sz w:val="28"/>
          <w:szCs w:val="28"/>
        </w:rPr>
      </w:pPr>
      <w:r w:rsidRPr="001545FB">
        <w:rPr>
          <w:b/>
          <w:sz w:val="28"/>
          <w:szCs w:val="28"/>
        </w:rPr>
        <w:t>Отчет о новогодних мероприятиях в МБОУ СОШ №39 п. Дальнее Поле.</w:t>
      </w:r>
    </w:p>
    <w:p w:rsidR="001545FB" w:rsidRDefault="001545FB">
      <w:pPr>
        <w:rPr>
          <w:sz w:val="28"/>
          <w:szCs w:val="28"/>
        </w:rPr>
      </w:pPr>
      <w:r>
        <w:rPr>
          <w:sz w:val="28"/>
          <w:szCs w:val="28"/>
        </w:rPr>
        <w:t>27 и 28 декабря 2013 в школе прошли новогодние мероприятия: в 1-4 классах «Новогодняя сказка» - ответственные Смирнова В.Н., Ерохина Л.А., в 5-6 классах «Чудеса у новогодней елки» - ответственная Воронцова Е.Н., в 7-11 классах «Новогодняя дискотека» - ответственная Фильшина И.А.</w:t>
      </w:r>
    </w:p>
    <w:p w:rsidR="006A386E" w:rsidRDefault="001545FB" w:rsidP="006A386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Все мероприятия  сопровождались костюмированными представлениями. Ребята пели песни, танцевали, соревновались в различных эстафетах, показывали мини-сценки, </w:t>
      </w:r>
      <w:r w:rsidR="001A14CC">
        <w:rPr>
          <w:sz w:val="28"/>
          <w:szCs w:val="28"/>
        </w:rPr>
        <w:t>пародировали</w:t>
      </w:r>
      <w:r>
        <w:rPr>
          <w:sz w:val="28"/>
          <w:szCs w:val="28"/>
        </w:rPr>
        <w:t xml:space="preserve"> артистов.</w:t>
      </w:r>
      <w:r w:rsidR="006A386E">
        <w:rPr>
          <w:sz w:val="28"/>
          <w:szCs w:val="28"/>
        </w:rPr>
        <w:t xml:space="preserve"> В роли деда Мороза выступал Воронцов Максим, в роли Снегурочки </w:t>
      </w:r>
      <w:proofErr w:type="spellStart"/>
      <w:r w:rsidR="006A386E">
        <w:rPr>
          <w:sz w:val="28"/>
          <w:szCs w:val="28"/>
        </w:rPr>
        <w:t>Огурцова</w:t>
      </w:r>
      <w:proofErr w:type="spellEnd"/>
      <w:r w:rsidR="006A386E">
        <w:rPr>
          <w:sz w:val="28"/>
          <w:szCs w:val="28"/>
        </w:rPr>
        <w:t xml:space="preserve"> Алина</w:t>
      </w:r>
      <w:r w:rsidR="00B07DB1" w:rsidRPr="00B07DB1">
        <w:rPr>
          <w:sz w:val="28"/>
          <w:szCs w:val="28"/>
        </w:rPr>
        <w:t>.</w:t>
      </w:r>
      <w:r w:rsidR="006A386E">
        <w:rPr>
          <w:sz w:val="28"/>
          <w:szCs w:val="28"/>
        </w:rPr>
        <w:t xml:space="preserve"> </w:t>
      </w:r>
    </w:p>
    <w:p w:rsidR="006A386E" w:rsidRDefault="006A386E" w:rsidP="006A386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Все мероприятия прошли ярко и организовано с приглашением родителей.</w:t>
      </w:r>
    </w:p>
    <w:p w:rsidR="006A386E" w:rsidRDefault="006A386E" w:rsidP="006A386E">
      <w:pPr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12940" cy="2110154"/>
            <wp:effectExtent l="19050" t="0" r="6460" b="0"/>
            <wp:docPr id="1" name="Рисунок 1" descr="C:\Users\first_library_dps39\Desktop\для Смыковой день матери\DSCN0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st_library_dps39\Desktop\для Смыковой день матери\DSCN05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701" cy="211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86E" w:rsidRDefault="006A386E" w:rsidP="006A386E">
      <w:pPr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54296" cy="2066161"/>
            <wp:effectExtent l="19050" t="0" r="7954" b="0"/>
            <wp:docPr id="2" name="Рисунок 2" descr="C:\Users\first_library_dps39\Desktop\для Смыковой день матери\DSCN0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rst_library_dps39\Desktop\для Смыковой день матери\DSCN05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958" cy="2069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86E" w:rsidRDefault="006A386E" w:rsidP="006A386E">
      <w:pPr>
        <w:ind w:firstLine="708"/>
        <w:rPr>
          <w:sz w:val="28"/>
          <w:szCs w:val="28"/>
        </w:rPr>
      </w:pPr>
    </w:p>
    <w:p w:rsidR="006A386E" w:rsidRDefault="006A386E" w:rsidP="006A386E">
      <w:pPr>
        <w:ind w:firstLine="708"/>
        <w:rPr>
          <w:sz w:val="28"/>
          <w:szCs w:val="28"/>
        </w:rPr>
      </w:pPr>
    </w:p>
    <w:p w:rsidR="006A386E" w:rsidRDefault="006A386E" w:rsidP="006A386E">
      <w:pPr>
        <w:ind w:firstLine="708"/>
        <w:rPr>
          <w:sz w:val="28"/>
          <w:szCs w:val="28"/>
        </w:rPr>
      </w:pPr>
    </w:p>
    <w:p w:rsidR="006A386E" w:rsidRDefault="006A386E" w:rsidP="006A386E">
      <w:pPr>
        <w:ind w:firstLine="708"/>
        <w:rPr>
          <w:sz w:val="28"/>
          <w:szCs w:val="28"/>
        </w:rPr>
      </w:pPr>
    </w:p>
    <w:p w:rsidR="006A386E" w:rsidRDefault="006A386E" w:rsidP="006A386E">
      <w:pPr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10168" cy="1657978"/>
            <wp:effectExtent l="19050" t="0" r="0" b="0"/>
            <wp:docPr id="4" name="Рисунок 4" descr="C:\Users\first_library_dps39\Desktop\для Смыковой день матери\DSCN0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irst_library_dps39\Desktop\для Смыковой день матери\DSCN05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90" cy="165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10167" cy="1657978"/>
            <wp:effectExtent l="19050" t="0" r="0" b="0"/>
            <wp:docPr id="3" name="Рисунок 3" descr="C:\Users\first_library_dps39\Desktop\для Смыковой день матери\DSCN0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rst_library_dps39\Desktop\для Смыковой день матери\DSCN05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093" cy="1662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86E" w:rsidRPr="001545FB" w:rsidRDefault="006A386E" w:rsidP="006A386E">
      <w:pPr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61443" cy="3275763"/>
            <wp:effectExtent l="19050" t="0" r="0" b="0"/>
            <wp:docPr id="5" name="Рисунок 5" descr="C:\Users\first_library_dps39\Desktop\DSC04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irst_library_dps39\Desktop\DSC046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184" cy="3284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386E" w:rsidRPr="001545FB" w:rsidSect="00E50CA5">
      <w:pgSz w:w="11906" w:h="16838" w:code="9"/>
      <w:pgMar w:top="1134" w:right="851" w:bottom="1134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545FB"/>
    <w:rsid w:val="001545FB"/>
    <w:rsid w:val="001A14CC"/>
    <w:rsid w:val="00482FEE"/>
    <w:rsid w:val="006A386E"/>
    <w:rsid w:val="009818D0"/>
    <w:rsid w:val="00AB2CC9"/>
    <w:rsid w:val="00B07DB1"/>
    <w:rsid w:val="00BF42E1"/>
    <w:rsid w:val="00D10F55"/>
    <w:rsid w:val="00E5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8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dps39</dc:creator>
  <cp:lastModifiedBy>dps39</cp:lastModifiedBy>
  <cp:revision>4</cp:revision>
  <dcterms:created xsi:type="dcterms:W3CDTF">2014-02-05T12:11:00Z</dcterms:created>
  <dcterms:modified xsi:type="dcterms:W3CDTF">2014-02-05T12:13:00Z</dcterms:modified>
</cp:coreProperties>
</file>